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7DA3" w14:textId="77777777" w:rsidR="00C6107B" w:rsidRPr="00881463" w:rsidRDefault="00C67B2E" w:rsidP="00C67B2E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</w:p>
    <w:p w14:paraId="5055B47A" w14:textId="77777777" w:rsidR="00C6107B" w:rsidRPr="00881463" w:rsidRDefault="00C6107B" w:rsidP="00C67B2E">
      <w:pPr>
        <w:spacing w:after="0" w:line="240" w:lineRule="auto"/>
        <w:rPr>
          <w:rFonts w:cstheme="minorHAnsi"/>
          <w:sz w:val="20"/>
          <w:szCs w:val="20"/>
        </w:rPr>
      </w:pPr>
    </w:p>
    <w:p w14:paraId="68940B78" w14:textId="21E29A76" w:rsidR="00C67B2E" w:rsidRPr="00881463" w:rsidRDefault="00C6107B" w:rsidP="00C67B2E">
      <w:pPr>
        <w:spacing w:after="0" w:line="240" w:lineRule="auto"/>
        <w:rPr>
          <w:rFonts w:cstheme="minorHAnsi"/>
          <w:sz w:val="20"/>
          <w:szCs w:val="20"/>
        </w:rPr>
      </w:pP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="00C67B2E" w:rsidRPr="00881463">
        <w:rPr>
          <w:rFonts w:cstheme="minorHAnsi"/>
          <w:sz w:val="20"/>
          <w:szCs w:val="20"/>
        </w:rPr>
        <w:tab/>
      </w:r>
      <w:r w:rsidR="00186349" w:rsidRPr="00881463">
        <w:rPr>
          <w:rFonts w:cstheme="minorHAnsi"/>
          <w:sz w:val="20"/>
          <w:szCs w:val="20"/>
        </w:rPr>
        <w:tab/>
      </w:r>
      <w:r w:rsidR="00C67B2E" w:rsidRPr="00881463">
        <w:rPr>
          <w:rFonts w:cstheme="minorHAnsi"/>
          <w:sz w:val="20"/>
          <w:szCs w:val="20"/>
        </w:rPr>
        <w:t>..............................</w:t>
      </w:r>
    </w:p>
    <w:p w14:paraId="1288E4EC" w14:textId="67144AA8" w:rsidR="00C67B2E" w:rsidRDefault="00C67B2E" w:rsidP="00C6107B">
      <w:pPr>
        <w:spacing w:after="0"/>
        <w:rPr>
          <w:rFonts w:cstheme="minorHAnsi"/>
          <w:i/>
          <w:sz w:val="18"/>
          <w:szCs w:val="18"/>
        </w:rPr>
      </w:pP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="007A02B5"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sz w:val="20"/>
          <w:szCs w:val="20"/>
        </w:rPr>
        <w:tab/>
      </w:r>
      <w:r w:rsidR="00186349" w:rsidRPr="00881463">
        <w:rPr>
          <w:rFonts w:cstheme="minorHAnsi"/>
          <w:sz w:val="20"/>
          <w:szCs w:val="20"/>
        </w:rPr>
        <w:tab/>
      </w:r>
      <w:r w:rsidRPr="00881463">
        <w:rPr>
          <w:rFonts w:cstheme="minorHAnsi"/>
          <w:i/>
          <w:sz w:val="18"/>
          <w:szCs w:val="18"/>
        </w:rPr>
        <w:t>miejscowość, data</w:t>
      </w:r>
    </w:p>
    <w:p w14:paraId="1081065C" w14:textId="40DDA1D5" w:rsidR="004A117F" w:rsidRDefault="004A117F" w:rsidP="00C6107B">
      <w:pPr>
        <w:spacing w:after="0"/>
        <w:rPr>
          <w:rFonts w:cstheme="minorHAnsi"/>
          <w:i/>
          <w:sz w:val="18"/>
          <w:szCs w:val="18"/>
        </w:rPr>
      </w:pPr>
    </w:p>
    <w:p w14:paraId="11963AE1" w14:textId="4B5D7CB0" w:rsidR="004A117F" w:rsidRDefault="004A117F" w:rsidP="00C6107B">
      <w:pPr>
        <w:spacing w:after="0"/>
        <w:rPr>
          <w:rFonts w:cstheme="minorHAnsi"/>
          <w:i/>
          <w:sz w:val="18"/>
          <w:szCs w:val="18"/>
        </w:rPr>
      </w:pPr>
    </w:p>
    <w:p w14:paraId="5C85598E" w14:textId="02C992D4" w:rsidR="004A117F" w:rsidRDefault="004A117F" w:rsidP="00C6107B">
      <w:pPr>
        <w:spacing w:after="0"/>
        <w:rPr>
          <w:rFonts w:cstheme="minorHAnsi"/>
          <w:i/>
          <w:sz w:val="18"/>
          <w:szCs w:val="18"/>
        </w:rPr>
      </w:pPr>
    </w:p>
    <w:p w14:paraId="0DB53930" w14:textId="12D711E0" w:rsidR="004A117F" w:rsidRPr="004A117F" w:rsidRDefault="004A117F" w:rsidP="004A117F">
      <w:pPr>
        <w:spacing w:after="0"/>
        <w:rPr>
          <w:rFonts w:cs="Times New Roman"/>
          <w:b/>
          <w:bCs/>
        </w:rPr>
      </w:pPr>
      <w:r w:rsidRPr="004A117F">
        <w:rPr>
          <w:rFonts w:cs="Times New Roman"/>
        </w:rPr>
        <w:t xml:space="preserve">Wzór/ </w:t>
      </w:r>
      <w:r w:rsidRPr="004A117F">
        <w:rPr>
          <w:rFonts w:cs="Times New Roman"/>
          <w:i/>
        </w:rPr>
        <w:t>Template</w:t>
      </w:r>
      <w:r w:rsidRPr="004A117F">
        <w:rPr>
          <w:rFonts w:cs="Times New Roman"/>
          <w:b/>
          <w:bCs/>
        </w:rPr>
        <w:t xml:space="preserve"> RII-</w:t>
      </w:r>
      <w:r>
        <w:rPr>
          <w:rFonts w:cs="Times New Roman"/>
          <w:b/>
          <w:bCs/>
        </w:rPr>
        <w:t>2</w:t>
      </w:r>
      <w:r w:rsidR="008A0D63">
        <w:rPr>
          <w:rFonts w:cs="Times New Roman"/>
          <w:b/>
          <w:bCs/>
        </w:rPr>
        <w:t xml:space="preserve"> </w:t>
      </w:r>
    </w:p>
    <w:p w14:paraId="453DA4E5" w14:textId="77777777" w:rsidR="007A02B5" w:rsidRPr="00881463" w:rsidRDefault="007A02B5" w:rsidP="007A02B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6F49BBA2" w14:textId="77777777" w:rsidR="00881463" w:rsidRPr="00881463" w:rsidRDefault="00881463" w:rsidP="007A02B5">
      <w:pPr>
        <w:spacing w:after="0" w:line="360" w:lineRule="auto"/>
        <w:jc w:val="center"/>
        <w:rPr>
          <w:rFonts w:eastAsia="Times New Roman" w:cstheme="minorHAnsi"/>
          <w:b/>
          <w:bCs/>
          <w:color w:val="auto"/>
          <w:sz w:val="20"/>
          <w:szCs w:val="20"/>
          <w:lang w:eastAsia="pl-PL"/>
        </w:rPr>
      </w:pPr>
    </w:p>
    <w:p w14:paraId="0FEE55B9" w14:textId="31C8614E" w:rsidR="007A02B5" w:rsidRPr="007A02B5" w:rsidRDefault="007A02B5" w:rsidP="007A02B5">
      <w:pPr>
        <w:spacing w:after="0" w:line="360" w:lineRule="auto"/>
        <w:jc w:val="center"/>
        <w:rPr>
          <w:rFonts w:eastAsia="Times New Roman" w:cstheme="minorHAnsi"/>
          <w:b/>
          <w:bCs/>
          <w:color w:val="auto"/>
          <w:lang w:eastAsia="pl-PL"/>
        </w:rPr>
      </w:pPr>
      <w:r w:rsidRPr="007A02B5">
        <w:rPr>
          <w:rFonts w:eastAsia="Times New Roman" w:cstheme="minorHAnsi"/>
          <w:b/>
          <w:bCs/>
          <w:color w:val="auto"/>
          <w:lang w:eastAsia="pl-PL"/>
        </w:rPr>
        <w:t>WNIOSEK O WYZNACZENIE RECENZENTÓW</w:t>
      </w:r>
    </w:p>
    <w:p w14:paraId="35B37719" w14:textId="787814F1" w:rsidR="007A02B5" w:rsidRPr="007A02B5" w:rsidRDefault="007A02B5" w:rsidP="00881463">
      <w:pPr>
        <w:spacing w:line="360" w:lineRule="auto"/>
        <w:jc w:val="center"/>
        <w:rPr>
          <w:rFonts w:eastAsia="Times New Roman" w:cstheme="minorHAnsi"/>
          <w:b/>
          <w:bCs/>
          <w:color w:val="auto"/>
          <w:lang w:eastAsia="pl-PL"/>
        </w:rPr>
      </w:pPr>
      <w:r w:rsidRPr="007A02B5">
        <w:rPr>
          <w:rFonts w:eastAsia="Times New Roman" w:cstheme="minorHAnsi"/>
          <w:b/>
          <w:bCs/>
          <w:color w:val="auto"/>
          <w:lang w:eastAsia="pl-PL"/>
        </w:rPr>
        <w:t>W POSTĘPOWANIU W SPRAWIE NADANIA STOPNIA DOKTORA</w:t>
      </w:r>
    </w:p>
    <w:p w14:paraId="114AA000" w14:textId="77777777" w:rsidR="007A02B5" w:rsidRPr="007A02B5" w:rsidRDefault="007A02B5" w:rsidP="007A02B5">
      <w:pPr>
        <w:jc w:val="center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76E8EB13" w14:textId="77777777" w:rsidR="007A02B5" w:rsidRPr="007A02B5" w:rsidRDefault="007A02B5" w:rsidP="008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Imię i nazwisko doktoranta:    </w:t>
      </w:r>
      <w:r w:rsidRPr="007A02B5">
        <w:rPr>
          <w:rFonts w:eastAsia="Times New Roman" w:cstheme="minorHAnsi"/>
          <w:color w:val="auto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08F3841" w14:textId="77777777" w:rsidR="007A02B5" w:rsidRPr="007A02B5" w:rsidRDefault="007A02B5" w:rsidP="0088146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16DF54B" w14:textId="77777777" w:rsidR="007A02B5" w:rsidRPr="007A02B5" w:rsidRDefault="007A02B5" w:rsidP="008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Temat rozprawy doktorskiej:   …</w:t>
      </w:r>
      <w:r w:rsidRPr="007A02B5">
        <w:rPr>
          <w:rFonts w:eastAsia="Times New Roman" w:cstheme="minorHAnsi"/>
          <w:color w:val="auto"/>
          <w:sz w:val="20"/>
          <w:szCs w:val="20"/>
          <w:lang w:eastAsia="pl-PL"/>
        </w:rPr>
        <w:t>…………………………………………………………………………………</w:t>
      </w:r>
    </w:p>
    <w:p w14:paraId="22683CBA" w14:textId="77777777" w:rsidR="007A02B5" w:rsidRPr="007A02B5" w:rsidRDefault="007A02B5" w:rsidP="0088146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55A7B6E" w14:textId="021487D6" w:rsidR="007A02B5" w:rsidRPr="008A0D63" w:rsidRDefault="007A02B5" w:rsidP="008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1" w:name="_Hlk142473043"/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Imię i nazwisko promotora rozprawy</w:t>
      </w:r>
      <w:bookmarkEnd w:id="1"/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 </w:t>
      </w:r>
      <w:r w:rsidRPr="007A02B5">
        <w:rPr>
          <w:rFonts w:eastAsia="Times New Roman" w:cstheme="minorHAnsi"/>
          <w:color w:val="auto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23AA5726" w14:textId="77777777" w:rsidR="008A0D63" w:rsidRDefault="008A0D63" w:rsidP="008A0D63">
      <w:pPr>
        <w:pStyle w:val="Akapitzlis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8ABD8D5" w14:textId="146995D1" w:rsidR="008A0D63" w:rsidRPr="007D025E" w:rsidRDefault="007D025E" w:rsidP="008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025E">
        <w:rPr>
          <w:rFonts w:eastAsia="Times New Roman" w:cstheme="minorHAnsi"/>
          <w:color w:val="000000"/>
          <w:sz w:val="20"/>
          <w:szCs w:val="20"/>
          <w:lang w:eastAsia="pl-PL"/>
        </w:rPr>
        <w:t>Imię i nazwisko promotora</w:t>
      </w:r>
      <w:r w:rsidR="008A0D63" w:rsidRPr="007D025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pomocnicz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ego rozprawy: …………………………………………………………….</w:t>
      </w:r>
    </w:p>
    <w:p w14:paraId="1B885701" w14:textId="77777777" w:rsidR="007A02B5" w:rsidRPr="00881463" w:rsidRDefault="007A02B5" w:rsidP="007A02B5">
      <w:pPr>
        <w:pStyle w:val="Akapitzlist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9B4369E" w14:textId="617A277C" w:rsidR="007A02B5" w:rsidRPr="007D025E" w:rsidRDefault="007A02B5" w:rsidP="007D02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lang w:eastAsia="pl-PL"/>
        </w:rPr>
      </w:pPr>
      <w:r w:rsidRPr="007A02B5">
        <w:rPr>
          <w:rFonts w:eastAsia="Times New Roman" w:cstheme="minorHAnsi"/>
          <w:b/>
          <w:color w:val="000000"/>
          <w:lang w:eastAsia="pl-PL"/>
        </w:rPr>
        <w:t>Proponowani kandydaci na recenzentów:</w:t>
      </w:r>
      <w:bookmarkStart w:id="2" w:name="_Hlk135395572"/>
    </w:p>
    <w:p w14:paraId="07E79BAD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4969902" w14:textId="572D741F" w:rsidR="007A02B5" w:rsidRPr="007A02B5" w:rsidRDefault="007A02B5" w:rsidP="007A02B5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  <w:t xml:space="preserve">Kandydat 1 </w:t>
      </w:r>
    </w:p>
    <w:p w14:paraId="7EC57D60" w14:textId="77777777" w:rsidR="007D025E" w:rsidRDefault="007D025E" w:rsidP="007D02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3" w:name="_Hlk135395526"/>
      <w:bookmarkStart w:id="4" w:name="_Hlk135395632"/>
    </w:p>
    <w:p w14:paraId="3DDA409C" w14:textId="4DBA4A69" w:rsidR="007A02B5" w:rsidRPr="007A02B5" w:rsidRDefault="007A02B5" w:rsidP="007A0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5" w:name="_Hlk142473772"/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Imię i nazwisko, wraz ze stopniem lub tytułem naukowym:</w:t>
      </w:r>
    </w:p>
    <w:p w14:paraId="78ED6D65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78ABBE5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05711F1" w14:textId="77777777" w:rsidR="007A02B5" w:rsidRPr="007A02B5" w:rsidRDefault="007A02B5" w:rsidP="007A0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Afiliacja kandydata </w:t>
      </w:r>
      <w:r w:rsidRPr="007A02B5">
        <w:rPr>
          <w:rFonts w:eastAsia="Times New Roman" w:cstheme="minorHAnsi"/>
          <w:i/>
          <w:color w:val="000000"/>
          <w:sz w:val="20"/>
          <w:szCs w:val="20"/>
          <w:lang w:eastAsia="pl-PL"/>
        </w:rPr>
        <w:t>(uczelnia, instytut naukowy)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1758048C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26B338F7" w14:textId="19B7FA28" w:rsidR="007A02B5" w:rsidRPr="007A02B5" w:rsidRDefault="008A0D63" w:rsidP="007A0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6" w:name="_Hlk142473095"/>
      <w:r>
        <w:rPr>
          <w:rFonts w:eastAsia="Times New Roman" w:cstheme="minorHAnsi"/>
          <w:color w:val="000000"/>
          <w:sz w:val="20"/>
          <w:szCs w:val="20"/>
          <w:lang w:eastAsia="pl-PL"/>
        </w:rPr>
        <w:t>Dyscyplina</w:t>
      </w:r>
      <w:r w:rsidR="007A02B5"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naukowa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reprezentowana przez </w:t>
      </w:r>
      <w:r w:rsidR="007A02B5" w:rsidRPr="007A02B5">
        <w:rPr>
          <w:rFonts w:eastAsia="Times New Roman" w:cstheme="minorHAnsi"/>
          <w:color w:val="000000"/>
          <w:sz w:val="20"/>
          <w:szCs w:val="20"/>
          <w:lang w:eastAsia="pl-PL"/>
        </w:rPr>
        <w:t>kandydata</w:t>
      </w:r>
      <w:r w:rsidR="007A02B5" w:rsidRPr="00881463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bookmarkEnd w:id="6"/>
    <w:p w14:paraId="449D27DC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5C0EEB60" w14:textId="7D9F6D04" w:rsidR="007A02B5" w:rsidRPr="007A02B5" w:rsidRDefault="007A02B5" w:rsidP="007A0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bookmarkStart w:id="7" w:name="_Hlk140229269"/>
      <w:bookmarkStart w:id="8" w:name="_Hlk135395977"/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Oświadczenie o braku konfliktu interesów kandydata i doktoranta </w:t>
      </w:r>
      <w:r w:rsidRPr="00881463">
        <w:rPr>
          <w:rFonts w:eastAsia="Times New Roman" w:cstheme="minorHAnsi"/>
          <w:iCs/>
          <w:color w:val="000000"/>
          <w:sz w:val="20"/>
          <w:szCs w:val="20"/>
          <w:lang w:eastAsia="pl-PL"/>
        </w:rPr>
        <w:t>(</w:t>
      </w:r>
      <w:r w:rsidRPr="00881463"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  <w:t>bliskie pokrewieństwo, powinowactwo,  związek partnerski, zależność służbową oraz wspólne projekty badawcze lub publikacje wchodzące w skład rozprawy doktorskiej lub tematyki dotyczącej monografii  w ciągu ostatnich 5 lat)</w:t>
      </w:r>
    </w:p>
    <w:bookmarkEnd w:id="3"/>
    <w:bookmarkEnd w:id="7"/>
    <w:p w14:paraId="4368B484" w14:textId="77777777" w:rsidR="007A02B5" w:rsidRPr="007A02B5" w:rsidRDefault="007A02B5" w:rsidP="007A02B5">
      <w:pPr>
        <w:jc w:val="both"/>
        <w:rPr>
          <w:rFonts w:eastAsia="Times New Roman" w:cstheme="minorHAnsi"/>
          <w:iCs/>
          <w:color w:val="auto"/>
          <w:sz w:val="20"/>
          <w:szCs w:val="20"/>
          <w:lang w:eastAsia="pl-PL"/>
        </w:rPr>
      </w:pPr>
    </w:p>
    <w:bookmarkEnd w:id="2"/>
    <w:bookmarkEnd w:id="4"/>
    <w:p w14:paraId="22E20259" w14:textId="05CCB131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8B655CE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380D45E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br/>
        <w:t>podpis Doktoranta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 Promotora</w:t>
      </w:r>
    </w:p>
    <w:bookmarkEnd w:id="5"/>
    <w:p w14:paraId="4BB8873D" w14:textId="42B45356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AEDDC37" w14:textId="5F447AC7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1270912" w14:textId="3193DD25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097939C" w14:textId="77777777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BF55F9A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bookmarkEnd w:id="8"/>
    <w:p w14:paraId="01290375" w14:textId="77777777" w:rsidR="007A02B5" w:rsidRPr="007A02B5" w:rsidRDefault="007A02B5" w:rsidP="007A02B5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  <w:t>Kandydat 2</w:t>
      </w:r>
    </w:p>
    <w:p w14:paraId="1D76603F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15701F7" w14:textId="77777777" w:rsidR="007A02B5" w:rsidRPr="007A02B5" w:rsidRDefault="007A02B5" w:rsidP="007A0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Imię i nazwisko, wraz ze stopniem lub tytułem naukowym:</w:t>
      </w:r>
    </w:p>
    <w:p w14:paraId="61F34518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CAEA281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29D0135" w14:textId="77777777" w:rsidR="007A02B5" w:rsidRPr="007A02B5" w:rsidRDefault="007A02B5" w:rsidP="007A0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Afiliacja kandydata </w:t>
      </w:r>
      <w:r w:rsidRPr="007A02B5">
        <w:rPr>
          <w:rFonts w:eastAsia="Times New Roman" w:cstheme="minorHAnsi"/>
          <w:i/>
          <w:color w:val="000000"/>
          <w:sz w:val="20"/>
          <w:szCs w:val="20"/>
          <w:lang w:eastAsia="pl-PL"/>
        </w:rPr>
        <w:t>(uczelnia, instytut naukowy)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3C443FFF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4497B2D7" w14:textId="13A9CF44" w:rsidR="007A02B5" w:rsidRDefault="007D025E" w:rsidP="007A0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9" w:name="_Hlk142473253"/>
      <w:r>
        <w:rPr>
          <w:rFonts w:eastAsia="Times New Roman" w:cstheme="minorHAnsi"/>
          <w:color w:val="000000"/>
          <w:sz w:val="20"/>
          <w:szCs w:val="20"/>
          <w:lang w:eastAsia="pl-PL"/>
        </w:rPr>
        <w:t>Dyscyplina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naukowa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reprezentowana przez 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kandydata</w:t>
      </w:r>
      <w:bookmarkEnd w:id="9"/>
      <w:r w:rsidRPr="00881463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bookmarkStart w:id="10" w:name="_Hlk135396031"/>
    </w:p>
    <w:p w14:paraId="74811BD2" w14:textId="77777777" w:rsidR="007D025E" w:rsidRPr="007D025E" w:rsidRDefault="007D025E" w:rsidP="007D025E">
      <w:pPr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5A41261" w14:textId="68DE71E6" w:rsidR="007A02B5" w:rsidRPr="00881463" w:rsidRDefault="007A02B5" w:rsidP="007D025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11" w:name="_Hlk140229360"/>
      <w:r w:rsidRPr="00881463">
        <w:rPr>
          <w:rFonts w:eastAsia="Times New Roman" w:cstheme="minorHAnsi"/>
          <w:color w:val="000000"/>
          <w:sz w:val="20"/>
          <w:szCs w:val="20"/>
          <w:lang w:eastAsia="pl-PL"/>
        </w:rPr>
        <w:t>Oświadczenie o braku konfliktu interesów kandydata i doktoranta (bliskie pokrewieństwo, powinowactwo,  związek partnerski, zależność służbową oraz wspólne projekty badawcze lub publikacje wchodzące w skład rozprawy doktorskiej lub tematyki dotyczącej monografii  w ciągu ostatnich 5 lat)</w:t>
      </w:r>
      <w:bookmarkEnd w:id="11"/>
    </w:p>
    <w:p w14:paraId="4261E3DC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br/>
        <w:t>podpis Doktoranta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 Promotora</w:t>
      </w:r>
    </w:p>
    <w:bookmarkEnd w:id="10"/>
    <w:p w14:paraId="40CAEA65" w14:textId="438EF1A5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DD90F52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0AD69507" w14:textId="77777777" w:rsidR="007A02B5" w:rsidRPr="007A02B5" w:rsidRDefault="007A02B5" w:rsidP="007A02B5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  <w:t>Kandydat 3</w:t>
      </w:r>
    </w:p>
    <w:p w14:paraId="651FF40C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bookmarkStart w:id="12" w:name="_Hlk142473309"/>
    </w:p>
    <w:p w14:paraId="15E26DA4" w14:textId="77777777" w:rsidR="007A02B5" w:rsidRPr="007A02B5" w:rsidRDefault="007A02B5" w:rsidP="007A02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13" w:name="_Hlk135395654"/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Imię i nazwisko, wraz ze stopniem lub tytułem naukowym:</w:t>
      </w:r>
    </w:p>
    <w:p w14:paraId="2A94FB08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06F1C34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3B6187F" w14:textId="77777777" w:rsidR="007D025E" w:rsidRDefault="007A02B5" w:rsidP="007A02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Afiliacja kandydata </w:t>
      </w:r>
      <w:r w:rsidRPr="007A02B5">
        <w:rPr>
          <w:rFonts w:eastAsia="Times New Roman" w:cstheme="minorHAnsi"/>
          <w:i/>
          <w:color w:val="000000"/>
          <w:sz w:val="20"/>
          <w:szCs w:val="20"/>
          <w:lang w:eastAsia="pl-PL"/>
        </w:rPr>
        <w:t>(uczelnia, instytut naukowy)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46D46A33" w14:textId="77777777" w:rsidR="007D025E" w:rsidRDefault="007D025E" w:rsidP="007D02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0FB54DE" w14:textId="193FFCDD" w:rsidR="007A02B5" w:rsidRPr="007D025E" w:rsidRDefault="007D025E" w:rsidP="007D02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025E">
        <w:rPr>
          <w:rFonts w:eastAsia="Times New Roman" w:cstheme="minorHAnsi"/>
          <w:color w:val="000000"/>
          <w:sz w:val="20"/>
          <w:szCs w:val="20"/>
          <w:lang w:eastAsia="pl-PL"/>
        </w:rPr>
        <w:t>Dyscyplina naukowa reprezentowana przez kandydata</w:t>
      </w:r>
    </w:p>
    <w:bookmarkEnd w:id="13"/>
    <w:p w14:paraId="450BC05C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41FB68B8" w14:textId="77777777" w:rsidR="007A02B5" w:rsidRPr="00881463" w:rsidRDefault="007A02B5" w:rsidP="007D025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81463">
        <w:rPr>
          <w:rFonts w:eastAsia="Times New Roman" w:cstheme="minorHAnsi"/>
          <w:color w:val="000000"/>
          <w:sz w:val="20"/>
          <w:szCs w:val="20"/>
          <w:lang w:eastAsia="pl-PL"/>
        </w:rPr>
        <w:t>Oświadczenie o braku konfliktu interesów kandydata i doktoranta (bliskie pokrewieństwo, powinowactwo,  związek partnerski, zależność służbową oraz wspólne projekty badawcze lub publikacje wchodzące w skład rozprawy doktorskiej lub tematyki dotyczącej monografii  w ciągu ostatnich 5 lat)</w:t>
      </w:r>
    </w:p>
    <w:p w14:paraId="6EDF6129" w14:textId="7F3C8B96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A9F56A3" w14:textId="77777777" w:rsidR="007A02B5" w:rsidRPr="007A02B5" w:rsidRDefault="007A02B5" w:rsidP="007A02B5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1DCB5EB1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A7992D8" w14:textId="5BB06A0F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br/>
        <w:t>podpis Doktoranta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 Promotor</w:t>
      </w:r>
    </w:p>
    <w:bookmarkEnd w:id="12"/>
    <w:p w14:paraId="19E1A87A" w14:textId="010920CC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63BE8BB" w14:textId="535C37BC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DF9FF7C" w14:textId="5ACB1EEC" w:rsidR="007A02B5" w:rsidRPr="00881463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D6E2CA2" w14:textId="77777777" w:rsidR="007A02B5" w:rsidRPr="007A02B5" w:rsidRDefault="007A02B5" w:rsidP="007A02B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5035D0F" w14:textId="1BD827EA" w:rsidR="007A02B5" w:rsidRDefault="007A02B5" w:rsidP="007A02B5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  <w:t>Kandydat 4</w:t>
      </w:r>
    </w:p>
    <w:p w14:paraId="4E800836" w14:textId="5A22B2DC" w:rsidR="007D025E" w:rsidRDefault="007D025E" w:rsidP="007D025E">
      <w:pPr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</w:p>
    <w:p w14:paraId="003492B1" w14:textId="7BEC51EF" w:rsidR="000F08E7" w:rsidRDefault="000F08E7" w:rsidP="007D025E">
      <w:pPr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</w:p>
    <w:p w14:paraId="06BAFE85" w14:textId="77777777" w:rsidR="000F08E7" w:rsidRPr="007A02B5" w:rsidRDefault="000F08E7" w:rsidP="000F08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Imię i nazwisko, wraz ze stopniem lub tytułem naukowym:</w:t>
      </w:r>
    </w:p>
    <w:p w14:paraId="4EC2E2D9" w14:textId="77777777" w:rsidR="000F08E7" w:rsidRPr="007A02B5" w:rsidRDefault="000F08E7" w:rsidP="000F08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58570F5" w14:textId="77777777" w:rsidR="000F08E7" w:rsidRPr="007A02B5" w:rsidRDefault="000F08E7" w:rsidP="000F08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B4B1D7B" w14:textId="77777777" w:rsidR="000F08E7" w:rsidRPr="007A02B5" w:rsidRDefault="000F08E7" w:rsidP="000F08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Afiliacja kandydata </w:t>
      </w:r>
      <w:r w:rsidRPr="007A02B5">
        <w:rPr>
          <w:rFonts w:eastAsia="Times New Roman" w:cstheme="minorHAnsi"/>
          <w:i/>
          <w:color w:val="000000"/>
          <w:sz w:val="20"/>
          <w:szCs w:val="20"/>
          <w:lang w:eastAsia="pl-PL"/>
        </w:rPr>
        <w:t>(uczelnia, instytut naukowy)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5BB6AD2E" w14:textId="77777777" w:rsidR="000F08E7" w:rsidRPr="007A02B5" w:rsidRDefault="000F08E7" w:rsidP="000F08E7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0A1EB214" w14:textId="77777777" w:rsidR="000F08E7" w:rsidRPr="007A02B5" w:rsidRDefault="000F08E7" w:rsidP="000F08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Dyscyplina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naukowa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reprezentowana przez 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kandydata</w:t>
      </w:r>
      <w:r w:rsidRPr="00881463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56A2601D" w14:textId="77777777" w:rsidR="000F08E7" w:rsidRPr="007A02B5" w:rsidRDefault="000F08E7" w:rsidP="000F08E7">
      <w:pPr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14:paraId="2E4E10E1" w14:textId="77777777" w:rsidR="000F08E7" w:rsidRPr="007A02B5" w:rsidRDefault="000F08E7" w:rsidP="000F08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Oświadczenie o braku konfliktu interesów kandydata i doktoranta </w:t>
      </w:r>
      <w:r w:rsidRPr="00881463">
        <w:rPr>
          <w:rFonts w:eastAsia="Times New Roman" w:cstheme="minorHAnsi"/>
          <w:iCs/>
          <w:color w:val="000000"/>
          <w:sz w:val="20"/>
          <w:szCs w:val="20"/>
          <w:lang w:eastAsia="pl-PL"/>
        </w:rPr>
        <w:t>(</w:t>
      </w:r>
      <w:r w:rsidRPr="00881463"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  <w:t>bliskie pokrewieństwo, powinowactwo,  związek partnerski, zależność służbową oraz wspólne projekty badawcze lub publikacje wchodzące w skład rozprawy doktorskiej lub tematyki dotyczącej monografii  w ciągu ostatnich 5 lat)</w:t>
      </w:r>
    </w:p>
    <w:p w14:paraId="03EA4123" w14:textId="77777777" w:rsidR="000F08E7" w:rsidRPr="007A02B5" w:rsidRDefault="000F08E7" w:rsidP="000F08E7">
      <w:pPr>
        <w:jc w:val="both"/>
        <w:rPr>
          <w:rFonts w:eastAsia="Times New Roman" w:cstheme="minorHAnsi"/>
          <w:iCs/>
          <w:color w:val="auto"/>
          <w:sz w:val="20"/>
          <w:szCs w:val="20"/>
          <w:lang w:eastAsia="pl-PL"/>
        </w:rPr>
      </w:pPr>
    </w:p>
    <w:p w14:paraId="4CD1946F" w14:textId="77777777" w:rsidR="000F08E7" w:rsidRPr="00881463" w:rsidRDefault="000F08E7" w:rsidP="000F08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F38536C" w14:textId="77777777" w:rsidR="000F08E7" w:rsidRPr="007A02B5" w:rsidRDefault="000F08E7" w:rsidP="000F08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EE51BB1" w14:textId="77777777" w:rsidR="000F08E7" w:rsidRPr="007A02B5" w:rsidRDefault="000F08E7" w:rsidP="000F08E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br/>
        <w:t>podpis Doktoranta</w:t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7A02B5">
        <w:rPr>
          <w:rFonts w:eastAsia="Times New Roman" w:cstheme="minorHAnsi"/>
          <w:color w:val="000000"/>
          <w:sz w:val="20"/>
          <w:szCs w:val="20"/>
          <w:lang w:eastAsia="pl-PL"/>
        </w:rPr>
        <w:tab/>
        <w:t>podpis Promotora</w:t>
      </w:r>
    </w:p>
    <w:p w14:paraId="34104286" w14:textId="77777777" w:rsidR="000F08E7" w:rsidRDefault="000F08E7" w:rsidP="007D025E">
      <w:pPr>
        <w:rPr>
          <w:rFonts w:eastAsia="Times New Roman" w:cstheme="minorHAnsi"/>
          <w:color w:val="323E4F" w:themeColor="text2" w:themeShade="BF"/>
          <w:spacing w:val="5"/>
          <w:kern w:val="28"/>
          <w:sz w:val="20"/>
          <w:szCs w:val="20"/>
          <w:lang w:eastAsia="pl-PL"/>
        </w:rPr>
      </w:pPr>
    </w:p>
    <w:sectPr w:rsidR="000F08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9576" w14:textId="77777777" w:rsidR="001C4C74" w:rsidRDefault="001C4C74">
      <w:pPr>
        <w:spacing w:after="0" w:line="240" w:lineRule="auto"/>
      </w:pPr>
      <w:r>
        <w:separator/>
      </w:r>
    </w:p>
  </w:endnote>
  <w:endnote w:type="continuationSeparator" w:id="0">
    <w:p w14:paraId="70DAEB85" w14:textId="77777777" w:rsidR="001C4C74" w:rsidRDefault="001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BC06" w14:textId="6BE503A5" w:rsidR="005E1846" w:rsidRDefault="00C67B2E" w:rsidP="005E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8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B42A5E" w14:textId="77777777" w:rsidR="005E1846" w:rsidRDefault="001C4C74" w:rsidP="004A606E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ADD1" w14:textId="77777777" w:rsidR="001C4C74" w:rsidRDefault="001C4C74">
      <w:pPr>
        <w:spacing w:after="0" w:line="240" w:lineRule="auto"/>
      </w:pPr>
      <w:r>
        <w:separator/>
      </w:r>
    </w:p>
  </w:footnote>
  <w:footnote w:type="continuationSeparator" w:id="0">
    <w:p w14:paraId="5F646395" w14:textId="77777777" w:rsidR="001C4C74" w:rsidRDefault="001C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218B" w14:textId="2061FE1A" w:rsidR="00C6107B" w:rsidRDefault="00C6107B">
    <w:pPr>
      <w:pStyle w:val="Nagwek"/>
    </w:pPr>
    <w:r w:rsidRPr="002C21D2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AFBED2D" wp14:editId="6C5F9BBA">
          <wp:simplePos x="0" y="0"/>
          <wp:positionH relativeFrom="margin">
            <wp:posOffset>-5080</wp:posOffset>
          </wp:positionH>
          <wp:positionV relativeFrom="paragraph">
            <wp:posOffset>6350</wp:posOffset>
          </wp:positionV>
          <wp:extent cx="2203450" cy="447675"/>
          <wp:effectExtent l="0" t="0" r="635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AD66E65" wp14:editId="44D2A6AD">
          <wp:extent cx="1342112" cy="4540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477" cy="46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7C9"/>
    <w:multiLevelType w:val="multilevel"/>
    <w:tmpl w:val="1C6A5F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FD3"/>
    <w:multiLevelType w:val="multilevel"/>
    <w:tmpl w:val="8924D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28F"/>
    <w:multiLevelType w:val="multilevel"/>
    <w:tmpl w:val="8D0C95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054F"/>
    <w:multiLevelType w:val="multilevel"/>
    <w:tmpl w:val="1C6A5F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5A24"/>
    <w:multiLevelType w:val="multilevel"/>
    <w:tmpl w:val="FB6AABF8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630EA1"/>
    <w:multiLevelType w:val="multilevel"/>
    <w:tmpl w:val="8D0C95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B1564"/>
    <w:multiLevelType w:val="multilevel"/>
    <w:tmpl w:val="8EA4C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0C808C3"/>
    <w:multiLevelType w:val="multilevel"/>
    <w:tmpl w:val="8D0C95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2E"/>
    <w:rsid w:val="0000596B"/>
    <w:rsid w:val="00010F5B"/>
    <w:rsid w:val="00070C19"/>
    <w:rsid w:val="000B371A"/>
    <w:rsid w:val="000C682B"/>
    <w:rsid w:val="000F08E7"/>
    <w:rsid w:val="00186349"/>
    <w:rsid w:val="001C4C74"/>
    <w:rsid w:val="0023166D"/>
    <w:rsid w:val="004A117F"/>
    <w:rsid w:val="004A606E"/>
    <w:rsid w:val="00526F20"/>
    <w:rsid w:val="005918C4"/>
    <w:rsid w:val="006C58E2"/>
    <w:rsid w:val="0071266F"/>
    <w:rsid w:val="0072437B"/>
    <w:rsid w:val="007A02B5"/>
    <w:rsid w:val="007D025E"/>
    <w:rsid w:val="0084646C"/>
    <w:rsid w:val="008470B1"/>
    <w:rsid w:val="00881463"/>
    <w:rsid w:val="008A0D63"/>
    <w:rsid w:val="008F25AA"/>
    <w:rsid w:val="009A5E6C"/>
    <w:rsid w:val="00A328FC"/>
    <w:rsid w:val="00A37748"/>
    <w:rsid w:val="00A50C66"/>
    <w:rsid w:val="00A600A4"/>
    <w:rsid w:val="00AB3D85"/>
    <w:rsid w:val="00AE4720"/>
    <w:rsid w:val="00B65EE2"/>
    <w:rsid w:val="00BC297E"/>
    <w:rsid w:val="00BD75AB"/>
    <w:rsid w:val="00BF4A8B"/>
    <w:rsid w:val="00C6107B"/>
    <w:rsid w:val="00C67B2E"/>
    <w:rsid w:val="00D20D81"/>
    <w:rsid w:val="00F20521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ADBC"/>
  <w15:chartTrackingRefBased/>
  <w15:docId w15:val="{48489942-92D2-4EAE-A96F-6301005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5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nhideWhenUsed/>
    <w:rsid w:val="00C6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C67B2E"/>
    <w:rPr>
      <w:color w:val="00000A"/>
    </w:rPr>
  </w:style>
  <w:style w:type="character" w:customStyle="1" w:styleId="StopkaZnak1">
    <w:name w:val="Stopka Znak1"/>
    <w:basedOn w:val="Domylnaczcionkaakapitu"/>
    <w:link w:val="Stopka"/>
    <w:rsid w:val="00C67B2E"/>
    <w:rPr>
      <w:color w:val="00000A"/>
    </w:rPr>
  </w:style>
  <w:style w:type="character" w:styleId="Numerstrony">
    <w:name w:val="page number"/>
    <w:basedOn w:val="Domylnaczcionkaakapitu"/>
    <w:uiPriority w:val="99"/>
    <w:semiHidden/>
    <w:unhideWhenUsed/>
    <w:rsid w:val="00C67B2E"/>
  </w:style>
  <w:style w:type="paragraph" w:styleId="Nagwek">
    <w:name w:val="header"/>
    <w:basedOn w:val="Normalny"/>
    <w:link w:val="NagwekZnak"/>
    <w:uiPriority w:val="99"/>
    <w:unhideWhenUsed/>
    <w:rsid w:val="00C6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7B"/>
    <w:rPr>
      <w:color w:val="00000A"/>
    </w:rPr>
  </w:style>
  <w:style w:type="paragraph" w:styleId="Akapitzlist">
    <w:name w:val="List Paragraph"/>
    <w:basedOn w:val="Normalny"/>
    <w:uiPriority w:val="34"/>
    <w:qFormat/>
    <w:rsid w:val="007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Gołębiewska</dc:creator>
  <cp:keywords/>
  <dc:description/>
  <cp:lastModifiedBy>Aleksandar Jakubowska-Pawłowska</cp:lastModifiedBy>
  <cp:revision>2</cp:revision>
  <cp:lastPrinted>2023-05-18T10:12:00Z</cp:lastPrinted>
  <dcterms:created xsi:type="dcterms:W3CDTF">2023-08-16T06:34:00Z</dcterms:created>
  <dcterms:modified xsi:type="dcterms:W3CDTF">2023-08-16T06:34:00Z</dcterms:modified>
</cp:coreProperties>
</file>